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E8" w:rsidRDefault="00F316FC" w:rsidP="00F316F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943600" cy="304339"/>
            <wp:effectExtent l="0" t="0" r="0" b="635"/>
            <wp:docPr id="2" name="Picture 2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FC" w:rsidRDefault="00F316FC" w:rsidP="00C10D71"/>
    <w:p w:rsidR="00C10D71" w:rsidRDefault="00C10D71" w:rsidP="00265C94">
      <w:pPr>
        <w:jc w:val="center"/>
        <w:rPr>
          <w:b/>
          <w:color w:val="auto"/>
          <w:sz w:val="36"/>
        </w:rPr>
      </w:pPr>
      <w:r w:rsidRPr="000A01B6">
        <w:rPr>
          <w:b/>
          <w:color w:val="auto"/>
          <w:sz w:val="36"/>
        </w:rPr>
        <w:t>The Memorial Log</w:t>
      </w:r>
    </w:p>
    <w:p w:rsidR="001D1E70" w:rsidRPr="001D1E70" w:rsidRDefault="001D1E70" w:rsidP="00265C94">
      <w:pPr>
        <w:jc w:val="center"/>
        <w:rPr>
          <w:b/>
          <w:color w:val="auto"/>
          <w:sz w:val="28"/>
        </w:rPr>
      </w:pPr>
      <w:r w:rsidRPr="001D1E70">
        <w:rPr>
          <w:b/>
          <w:color w:val="auto"/>
          <w:sz w:val="28"/>
        </w:rPr>
        <w:t>(e-transfer version)</w:t>
      </w:r>
    </w:p>
    <w:p w:rsidR="000A01B6" w:rsidRPr="00857A7D" w:rsidRDefault="000A01B6" w:rsidP="00265C94">
      <w:pPr>
        <w:jc w:val="center"/>
        <w:rPr>
          <w:b/>
          <w:color w:val="auto"/>
          <w:sz w:val="14"/>
        </w:rPr>
      </w:pPr>
    </w:p>
    <w:p w:rsidR="00C10D71" w:rsidRPr="00265C94" w:rsidRDefault="00C10D71" w:rsidP="00265C94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>I wish to make a donation to the</w:t>
      </w:r>
    </w:p>
    <w:p w:rsidR="00C10D71" w:rsidRPr="00265C94" w:rsidRDefault="00C10D71" w:rsidP="00F316FC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 xml:space="preserve">Canadian Power Squadrons </w:t>
      </w:r>
      <w:r w:rsidR="000C319D" w:rsidRPr="00265C94">
        <w:rPr>
          <w:color w:val="auto"/>
          <w:sz w:val="32"/>
        </w:rPr>
        <w:t>Foundation</w:t>
      </w:r>
    </w:p>
    <w:p w:rsidR="00C10D71" w:rsidRPr="00857A7D" w:rsidRDefault="00C10D71" w:rsidP="00F316FC">
      <w:pPr>
        <w:jc w:val="center"/>
        <w:rPr>
          <w:color w:val="auto"/>
          <w:sz w:val="12"/>
        </w:rPr>
      </w:pPr>
    </w:p>
    <w:p w:rsidR="00EC67D5" w:rsidRPr="00EC67D5" w:rsidRDefault="00C10D71" w:rsidP="00EC67D5">
      <w:pPr>
        <w:spacing w:after="240"/>
        <w:jc w:val="center"/>
        <w:rPr>
          <w:b/>
          <w:color w:val="auto"/>
        </w:rPr>
      </w:pPr>
      <w:r w:rsidRPr="00265C94">
        <w:rPr>
          <w:b/>
          <w:color w:val="auto"/>
        </w:rPr>
        <w:t>In Memory of:</w:t>
      </w:r>
    </w:p>
    <w:p w:rsidR="000C319D" w:rsidRPr="00F94B91" w:rsidRDefault="000C319D" w:rsidP="00EC67D5">
      <w:pPr>
        <w:jc w:val="center"/>
        <w:rPr>
          <w:sz w:val="32"/>
        </w:rPr>
      </w:pPr>
    </w:p>
    <w:p w:rsidR="000C319D" w:rsidRDefault="000C319D" w:rsidP="00857A7D">
      <w:pPr>
        <w:jc w:val="center"/>
        <w:rPr>
          <w:color w:val="auto"/>
        </w:rPr>
      </w:pPr>
      <w:r w:rsidRPr="00265C94">
        <w:rPr>
          <w:color w:val="auto"/>
        </w:rPr>
        <w:t>-------------------------------------------------------------------------------</w:t>
      </w:r>
    </w:p>
    <w:p w:rsidR="00857A7D" w:rsidRDefault="00857A7D" w:rsidP="00857A7D">
      <w:pPr>
        <w:jc w:val="center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4338"/>
      </w:tblGrid>
      <w:tr w:rsidR="00F52651" w:rsidTr="00F52651">
        <w:trPr>
          <w:trHeight w:val="432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651" w:rsidRPr="00857A7D" w:rsidRDefault="001D1E70" w:rsidP="00857A7D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Amount e-</w:t>
            </w:r>
            <w:r w:rsidR="0050119C">
              <w:rPr>
                <w:b/>
                <w:color w:val="auto"/>
              </w:rPr>
              <w:t>transferred</w:t>
            </w:r>
            <w:r w:rsidR="00F52651">
              <w:rPr>
                <w:b/>
                <w:color w:val="auto"/>
              </w:rPr>
              <w:t>: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651" w:rsidRPr="00857A7D" w:rsidRDefault="00F52651" w:rsidP="00857A7D">
            <w:pPr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$</w:t>
            </w:r>
          </w:p>
        </w:tc>
        <w:tc>
          <w:tcPr>
            <w:tcW w:w="4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651" w:rsidRPr="00857A7D" w:rsidRDefault="00F52651" w:rsidP="00857A7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</w:tr>
      <w:tr w:rsidR="00857A7D" w:rsidTr="00A776A9">
        <w:trPr>
          <w:trHeight w:val="432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Submitted by: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857A7D" w:rsidRDefault="00857A7D" w:rsidP="00857A7D">
            <w:pPr>
              <w:rPr>
                <w:color w:val="auto"/>
              </w:rPr>
            </w:pPr>
          </w:p>
        </w:tc>
      </w:tr>
      <w:tr w:rsidR="00857A7D" w:rsidTr="00A776A9">
        <w:trPr>
          <w:trHeight w:val="432"/>
        </w:trPr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Your Email Address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67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A7D" w:rsidRPr="00A776A9" w:rsidRDefault="00857A7D" w:rsidP="00857A7D">
            <w:pPr>
              <w:rPr>
                <w:i/>
                <w:color w:val="auto"/>
              </w:rPr>
            </w:pPr>
          </w:p>
        </w:tc>
      </w:tr>
    </w:tbl>
    <w:p w:rsidR="000C319D" w:rsidRPr="00857A7D" w:rsidRDefault="000C319D" w:rsidP="00265C94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265C94" w:rsidTr="00297F5D">
        <w:trPr>
          <w:trHeight w:val="432"/>
        </w:trPr>
        <w:tc>
          <w:tcPr>
            <w:tcW w:w="95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5C94" w:rsidRPr="00B629BB" w:rsidRDefault="00265C94" w:rsidP="00BF76B4">
            <w:pPr>
              <w:jc w:val="center"/>
              <w:rPr>
                <w:b/>
                <w:color w:val="auto"/>
              </w:rPr>
            </w:pPr>
            <w:r w:rsidRPr="00BF76B4">
              <w:rPr>
                <w:b/>
                <w:color w:val="auto"/>
                <w:sz w:val="28"/>
              </w:rPr>
              <w:t>** Please Notify Next of Kin:</w:t>
            </w:r>
          </w:p>
        </w:tc>
      </w:tr>
      <w:tr w:rsidR="00265C94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Name: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C94" w:rsidRDefault="00265C94" w:rsidP="009373BE"/>
        </w:tc>
      </w:tr>
      <w:tr w:rsidR="00265C94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Address: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C94" w:rsidRDefault="00265C94" w:rsidP="009373BE"/>
        </w:tc>
      </w:tr>
      <w:tr w:rsidR="00265C94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City / Town: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C94" w:rsidRDefault="00265C94" w:rsidP="009373BE"/>
        </w:tc>
      </w:tr>
      <w:tr w:rsidR="00265C94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Province: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C94" w:rsidRDefault="00265C94" w:rsidP="009373BE"/>
        </w:tc>
      </w:tr>
      <w:tr w:rsidR="00265C94" w:rsidTr="00297F5D">
        <w:trPr>
          <w:trHeight w:val="432"/>
        </w:trPr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C94" w:rsidRPr="00B629BB" w:rsidRDefault="00265C94" w:rsidP="00265C94">
            <w:pPr>
              <w:jc w:val="right"/>
              <w:rPr>
                <w:color w:val="auto"/>
              </w:rPr>
            </w:pPr>
            <w:r w:rsidRPr="00B629BB">
              <w:rPr>
                <w:color w:val="auto"/>
              </w:rPr>
              <w:t>Postal Code: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C94" w:rsidRDefault="00265C94" w:rsidP="009373BE"/>
        </w:tc>
      </w:tr>
    </w:tbl>
    <w:p w:rsidR="00EC67D5" w:rsidRDefault="00EC67D5" w:rsidP="00EC67D5">
      <w:pPr>
        <w:rPr>
          <w:sz w:val="12"/>
        </w:rPr>
      </w:pPr>
    </w:p>
    <w:p w:rsidR="00EC67D5" w:rsidRPr="00EC67D5" w:rsidRDefault="00EC67D5" w:rsidP="00EC67D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265C94" w:rsidTr="00382BDA">
        <w:trPr>
          <w:trHeight w:val="432"/>
        </w:trPr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C94" w:rsidRPr="00BF76B4" w:rsidRDefault="00265C94" w:rsidP="0009611A">
            <w:pPr>
              <w:jc w:val="center"/>
              <w:rPr>
                <w:b/>
              </w:rPr>
            </w:pPr>
            <w:r w:rsidRPr="00BF76B4">
              <w:rPr>
                <w:b/>
                <w:color w:val="auto"/>
              </w:rPr>
              <w:t>**Please send an Income Tax Receipt to:</w:t>
            </w:r>
          </w:p>
        </w:tc>
      </w:tr>
      <w:tr w:rsidR="00265C94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Name: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:rsidR="00265C94" w:rsidRDefault="00265C94" w:rsidP="009373BE"/>
        </w:tc>
      </w:tr>
      <w:tr w:rsidR="00265C94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Address: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:rsidR="00265C94" w:rsidRDefault="00265C94" w:rsidP="009373BE"/>
        </w:tc>
      </w:tr>
      <w:tr w:rsidR="00265C94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City / Town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:rsidR="00265C94" w:rsidRDefault="00265C94" w:rsidP="009373BE"/>
        </w:tc>
      </w:tr>
      <w:tr w:rsidR="00265C94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Province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:rsidR="00265C94" w:rsidRDefault="00265C94" w:rsidP="009373BE"/>
        </w:tc>
      </w:tr>
      <w:tr w:rsidR="00265C94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Postal Code</w:t>
            </w:r>
          </w:p>
        </w:tc>
        <w:tc>
          <w:tcPr>
            <w:tcW w:w="7398" w:type="dxa"/>
            <w:tcBorders>
              <w:right w:val="single" w:sz="12" w:space="0" w:color="auto"/>
            </w:tcBorders>
            <w:vAlign w:val="center"/>
          </w:tcPr>
          <w:p w:rsidR="00265C94" w:rsidRDefault="00265C94" w:rsidP="009373BE"/>
        </w:tc>
      </w:tr>
      <w:tr w:rsidR="00265C94" w:rsidTr="00382BDA">
        <w:trPr>
          <w:trHeight w:val="432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C94" w:rsidRPr="00BF76B4" w:rsidRDefault="00265C94" w:rsidP="0009611A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Phone</w:t>
            </w:r>
          </w:p>
        </w:tc>
        <w:tc>
          <w:tcPr>
            <w:tcW w:w="7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C94" w:rsidRDefault="00265C94" w:rsidP="009373BE"/>
        </w:tc>
      </w:tr>
    </w:tbl>
    <w:p w:rsidR="000C319D" w:rsidRDefault="000C319D" w:rsidP="00F316FC">
      <w:pPr>
        <w:jc w:val="center"/>
      </w:pPr>
    </w:p>
    <w:p w:rsidR="00F94B91" w:rsidRDefault="00F94B91" w:rsidP="00F94B91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In conjunction with your e-transfer to </w:t>
      </w:r>
      <w:hyperlink r:id="rId6" w:history="1">
        <w:r>
          <w:rPr>
            <w:rStyle w:val="Hyperlink"/>
            <w:b/>
            <w:sz w:val="20"/>
          </w:rPr>
          <w:t>donations@cpsfoundation.ca</w:t>
        </w:r>
      </w:hyperlink>
      <w:r>
        <w:rPr>
          <w:b/>
          <w:color w:val="auto"/>
          <w:sz w:val="20"/>
        </w:rPr>
        <w:t xml:space="preserve"> via your bank, </w:t>
      </w:r>
    </w:p>
    <w:p w:rsidR="00BF76B4" w:rsidRDefault="00F94B91" w:rsidP="00F94B91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please complete this form and email to: </w:t>
      </w:r>
      <w:r>
        <w:rPr>
          <w:b/>
          <w:color w:val="auto"/>
          <w:sz w:val="20"/>
          <w:u w:val="single"/>
        </w:rPr>
        <w:t>donations@cpsfoundation.ca</w:t>
      </w:r>
    </w:p>
    <w:p w:rsidR="001D1E70" w:rsidRPr="009373BE" w:rsidRDefault="001D1E70" w:rsidP="001D1E70">
      <w:pPr>
        <w:rPr>
          <w:b/>
          <w:color w:val="auto"/>
          <w:sz w:val="6"/>
        </w:rPr>
      </w:pPr>
    </w:p>
    <w:p w:rsidR="00F94B91" w:rsidRDefault="00BF76B4" w:rsidP="001D1E70">
      <w:pPr>
        <w:jc w:val="center"/>
        <w:rPr>
          <w:b/>
          <w:color w:val="auto"/>
          <w:sz w:val="22"/>
        </w:rPr>
      </w:pPr>
      <w:r w:rsidRPr="00EC67D5">
        <w:rPr>
          <w:b/>
          <w:color w:val="auto"/>
          <w:sz w:val="22"/>
        </w:rPr>
        <w:t xml:space="preserve"> </w:t>
      </w:r>
    </w:p>
    <w:p w:rsidR="00BF76B4" w:rsidRDefault="00BF76B4" w:rsidP="00F94B91">
      <w:pPr>
        <w:jc w:val="center"/>
        <w:rPr>
          <w:b/>
          <w:color w:val="auto"/>
          <w:sz w:val="22"/>
        </w:rPr>
      </w:pPr>
      <w:r w:rsidRPr="00EC67D5">
        <w:rPr>
          <w:b/>
          <w:color w:val="auto"/>
          <w:sz w:val="22"/>
        </w:rPr>
        <w:t>Thank you.</w:t>
      </w:r>
    </w:p>
    <w:p w:rsidR="00F94B91" w:rsidRPr="00F94B91" w:rsidRDefault="00F94B91" w:rsidP="00F94B91">
      <w:pPr>
        <w:jc w:val="center"/>
        <w:rPr>
          <w:b/>
          <w:color w:val="auto"/>
          <w:sz w:val="22"/>
        </w:rPr>
      </w:pPr>
      <w:bookmarkStart w:id="0" w:name="_GoBack"/>
      <w:bookmarkEnd w:id="0"/>
    </w:p>
    <w:p w:rsidR="00C10D71" w:rsidRPr="00857A7D" w:rsidRDefault="009373BE" w:rsidP="00857A7D">
      <w:pPr>
        <w:jc w:val="center"/>
        <w:rPr>
          <w:color w:val="auto"/>
          <w:sz w:val="20"/>
        </w:rPr>
      </w:pPr>
      <w:r w:rsidRPr="009373BE">
        <w:rPr>
          <w:color w:val="auto"/>
          <w:sz w:val="20"/>
        </w:rPr>
        <w:t xml:space="preserve">Our </w:t>
      </w:r>
      <w:r w:rsidR="00BF76B4" w:rsidRPr="009373BE">
        <w:rPr>
          <w:color w:val="auto"/>
          <w:sz w:val="20"/>
        </w:rPr>
        <w:t>Ch</w:t>
      </w:r>
      <w:r w:rsidRPr="009373BE">
        <w:rPr>
          <w:color w:val="auto"/>
          <w:sz w:val="20"/>
        </w:rPr>
        <w:t>arity/BN Registration Code for Tax R</w:t>
      </w:r>
      <w:r w:rsidR="00BF76B4" w:rsidRPr="009373BE">
        <w:rPr>
          <w:color w:val="auto"/>
          <w:sz w:val="20"/>
        </w:rPr>
        <w:t>eceipts is: 89078 1040 RR0001</w:t>
      </w:r>
    </w:p>
    <w:sectPr w:rsidR="00C10D71" w:rsidRPr="00857A7D" w:rsidSect="00265C94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C"/>
    <w:rsid w:val="000A01B6"/>
    <w:rsid w:val="000A0D94"/>
    <w:rsid w:val="000C319D"/>
    <w:rsid w:val="000E7AC3"/>
    <w:rsid w:val="001D1E70"/>
    <w:rsid w:val="00265C94"/>
    <w:rsid w:val="00297F5D"/>
    <w:rsid w:val="00317E73"/>
    <w:rsid w:val="00382BDA"/>
    <w:rsid w:val="00435CFD"/>
    <w:rsid w:val="0050119C"/>
    <w:rsid w:val="00746F06"/>
    <w:rsid w:val="00857A7D"/>
    <w:rsid w:val="009373BE"/>
    <w:rsid w:val="00A776A9"/>
    <w:rsid w:val="00B629BB"/>
    <w:rsid w:val="00BA4B9D"/>
    <w:rsid w:val="00BF76B4"/>
    <w:rsid w:val="00C10D71"/>
    <w:rsid w:val="00C209DA"/>
    <w:rsid w:val="00E360DA"/>
    <w:rsid w:val="00EC67D5"/>
    <w:rsid w:val="00F316FC"/>
    <w:rsid w:val="00F52651"/>
    <w:rsid w:val="00F94B91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4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4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ations@cpsfoundati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 </cp:lastModifiedBy>
  <cp:revision>2</cp:revision>
  <cp:lastPrinted>2021-06-05T12:18:00Z</cp:lastPrinted>
  <dcterms:created xsi:type="dcterms:W3CDTF">2022-10-16T23:34:00Z</dcterms:created>
  <dcterms:modified xsi:type="dcterms:W3CDTF">2022-10-16T23:34:00Z</dcterms:modified>
</cp:coreProperties>
</file>